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FC38B5"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  <w:bookmarkStart w:id="0" w:name="_GoBack"/>
      <w:bookmarkEnd w:id="0"/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851EF7">
        <w:rPr>
          <w:lang w:eastAsia="ru-RU"/>
        </w:rPr>
        <w:lastRenderedPageBreak/>
        <w:t>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12C19" w:rsidRPr="00851EF7" w:rsidTr="0079674E">
        <w:trPr>
          <w:trHeight w:val="360"/>
        </w:trPr>
        <w:tc>
          <w:tcPr>
            <w:tcW w:w="4536" w:type="dxa"/>
          </w:tcPr>
          <w:p w:rsidR="00312C19" w:rsidRDefault="00312C19" w:rsidP="00312C19">
            <w:r w:rsidRPr="0089326A">
              <w:rPr>
                <w:b/>
              </w:rPr>
              <w:t>Продавец</w:t>
            </w:r>
          </w:p>
          <w:p w:rsidR="00312C19" w:rsidRDefault="00312C19" w:rsidP="00312C19"/>
          <w:p w:rsidR="00312C19" w:rsidRPr="0089326A" w:rsidRDefault="00312C19" w:rsidP="00312C19">
            <w:r>
              <w:t>ООО «РН-Шельф-Арктика»</w:t>
            </w:r>
          </w:p>
        </w:tc>
        <w:tc>
          <w:tcPr>
            <w:tcW w:w="4536" w:type="dxa"/>
          </w:tcPr>
          <w:p w:rsidR="00312C19" w:rsidRPr="00851EF7" w:rsidRDefault="00312C19" w:rsidP="00312C19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Покупатель</w:t>
            </w:r>
          </w:p>
        </w:tc>
      </w:tr>
      <w:tr w:rsidR="00312C19" w:rsidRPr="00851EF7" w:rsidTr="0079674E">
        <w:trPr>
          <w:trHeight w:val="300"/>
        </w:trPr>
        <w:tc>
          <w:tcPr>
            <w:tcW w:w="4536" w:type="dxa"/>
          </w:tcPr>
          <w:p w:rsidR="00312C19" w:rsidRDefault="00312C19" w:rsidP="00312C19">
            <w:r>
              <w:t>Генеральный директор</w:t>
            </w:r>
          </w:p>
          <w:p w:rsidR="00312C19" w:rsidRDefault="00312C19" w:rsidP="00312C19"/>
          <w:p w:rsidR="00312C19" w:rsidRPr="0089326A" w:rsidRDefault="00312C19" w:rsidP="00312C19">
            <w:r>
              <w:t>В.С. Руданец</w:t>
            </w:r>
          </w:p>
          <w:p w:rsidR="00312C19" w:rsidRPr="0089326A" w:rsidRDefault="00312C19" w:rsidP="00312C19">
            <w:pPr>
              <w:jc w:val="center"/>
            </w:pPr>
          </w:p>
          <w:p w:rsidR="00312C19" w:rsidRPr="0089326A" w:rsidRDefault="00312C19" w:rsidP="00312C19">
            <w:r w:rsidRPr="0089326A">
              <w:t>__________________________</w:t>
            </w:r>
          </w:p>
          <w:p w:rsidR="00312C19" w:rsidRPr="0089326A" w:rsidRDefault="00312C19" w:rsidP="00312C19">
            <w:r w:rsidRPr="0089326A">
              <w:t>Подпись                       М.П.</w:t>
            </w:r>
          </w:p>
        </w:tc>
        <w:tc>
          <w:tcPr>
            <w:tcW w:w="4536" w:type="dxa"/>
          </w:tcPr>
          <w:p w:rsidR="00312C19" w:rsidRPr="00851EF7" w:rsidRDefault="00312C19" w:rsidP="00312C19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12C19" w:rsidRPr="00851EF7" w:rsidTr="0079674E">
        <w:trPr>
          <w:trHeight w:val="300"/>
        </w:trPr>
        <w:tc>
          <w:tcPr>
            <w:tcW w:w="4536" w:type="dxa"/>
          </w:tcPr>
          <w:p w:rsidR="00312C19" w:rsidRPr="0089326A" w:rsidRDefault="00312C19" w:rsidP="00312C19"/>
        </w:tc>
        <w:tc>
          <w:tcPr>
            <w:tcW w:w="4536" w:type="dxa"/>
          </w:tcPr>
          <w:p w:rsidR="00312C19" w:rsidRPr="00851EF7" w:rsidRDefault="00312C19" w:rsidP="00312C19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lang w:eastAsia="ru-RU"/>
              </w:rPr>
              <w:t xml:space="preserve"> (</w:t>
            </w:r>
            <w:r w:rsidRPr="00851EF7">
              <w:rPr>
                <w:b/>
                <w:lang w:eastAsia="ru-RU"/>
              </w:rPr>
              <w:t>Ф.И.О.)</w:t>
            </w:r>
          </w:p>
        </w:tc>
      </w:tr>
      <w:tr w:rsidR="00312C19" w:rsidRPr="00851EF7" w:rsidTr="0079674E">
        <w:trPr>
          <w:trHeight w:val="300"/>
        </w:trPr>
        <w:tc>
          <w:tcPr>
            <w:tcW w:w="4536" w:type="dxa"/>
          </w:tcPr>
          <w:p w:rsidR="00312C19" w:rsidRPr="0089326A" w:rsidRDefault="00312C19" w:rsidP="00312C19"/>
        </w:tc>
        <w:tc>
          <w:tcPr>
            <w:tcW w:w="4536" w:type="dxa"/>
          </w:tcPr>
          <w:p w:rsidR="00312C19" w:rsidRPr="00851EF7" w:rsidRDefault="00312C19" w:rsidP="00312C19">
            <w:pPr>
              <w:jc w:val="both"/>
              <w:rPr>
                <w:lang w:eastAsia="ru-RU"/>
              </w:rPr>
            </w:pPr>
          </w:p>
        </w:tc>
      </w:tr>
      <w:tr w:rsidR="00312C19" w:rsidRPr="00851EF7" w:rsidTr="0079674E">
        <w:trPr>
          <w:trHeight w:val="285"/>
        </w:trPr>
        <w:tc>
          <w:tcPr>
            <w:tcW w:w="4536" w:type="dxa"/>
          </w:tcPr>
          <w:p w:rsidR="00312C19" w:rsidRPr="0089326A" w:rsidRDefault="00312C19" w:rsidP="00312C19"/>
        </w:tc>
        <w:tc>
          <w:tcPr>
            <w:tcW w:w="4536" w:type="dxa"/>
          </w:tcPr>
          <w:p w:rsidR="00312C19" w:rsidRPr="00851EF7" w:rsidRDefault="00312C19" w:rsidP="00312C19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footerReference w:type="default" r:id="rId7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371" w:rsidRDefault="006A6371" w:rsidP="005F1212">
      <w:r>
        <w:separator/>
      </w:r>
    </w:p>
  </w:endnote>
  <w:endnote w:type="continuationSeparator" w:id="0">
    <w:p w:rsidR="006A6371" w:rsidRDefault="006A6371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FC38B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371" w:rsidRDefault="006A6371" w:rsidP="005F1212">
      <w:r>
        <w:separator/>
      </w:r>
    </w:p>
  </w:footnote>
  <w:footnote w:type="continuationSeparator" w:id="0">
    <w:p w:rsidR="006A6371" w:rsidRDefault="006A6371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12C19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2B49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A63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C38B5"/>
    <w:rsid w:val="00FD275B"/>
    <w:rsid w:val="00FE1830"/>
    <w:rsid w:val="00FF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745</Words>
  <Characters>4247</Characters>
  <Application>Microsoft Office Word</Application>
  <DocSecurity>0</DocSecurity>
  <Lines>35</Lines>
  <Paragraphs>9</Paragraphs>
  <ScaleCrop>false</ScaleCrop>
  <Company>ОАО "НК "Роснефть"</Company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Увяткина Ирина Викторовна</cp:lastModifiedBy>
  <cp:revision>8</cp:revision>
  <dcterms:created xsi:type="dcterms:W3CDTF">2017-09-20T11:34:00Z</dcterms:created>
  <dcterms:modified xsi:type="dcterms:W3CDTF">2023-01-31T02:43:00Z</dcterms:modified>
</cp:coreProperties>
</file>